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622"/>
      </w:tblGrid>
      <w:tr w:rsidR="008B7913" w:rsidRPr="00BD40D7" w:rsidTr="00B91280">
        <w:trPr>
          <w:trHeight w:val="376"/>
        </w:trPr>
        <w:tc>
          <w:tcPr>
            <w:tcW w:w="99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8B7913" w:rsidRPr="00366C5C" w:rsidRDefault="00D27B04" w:rsidP="00D27B04">
      <w:pPr>
        <w:ind w:firstLineChars="101" w:firstLine="222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光</w:t>
      </w:r>
      <w:r w:rsidRPr="00FE30DC">
        <w:rPr>
          <w:rFonts w:hint="eastAsia"/>
          <w:color w:val="000000" w:themeColor="text1"/>
          <w:sz w:val="22"/>
        </w:rPr>
        <w:t xml:space="preserve">商工会議所会頭　</w:t>
      </w:r>
      <w:r>
        <w:rPr>
          <w:rFonts w:hint="eastAsia"/>
          <w:color w:val="000000" w:themeColor="text1"/>
          <w:sz w:val="22"/>
        </w:rPr>
        <w:t>宛て</w:t>
      </w:r>
    </w:p>
    <w:p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8B7913" w:rsidRPr="00237548" w:rsidRDefault="008B7913" w:rsidP="008B7913">
      <w:pPr>
        <w:spacing w:line="40" w:lineRule="exact"/>
        <w:rPr>
          <w:sz w:val="22"/>
        </w:rPr>
      </w:pPr>
    </w:p>
    <w:p w:rsidR="008B7913" w:rsidRPr="008E4921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8E4921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8E4921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8E4921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事業者名（屋号）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7913" w:rsidRPr="008E4921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代表者肩書</w:t>
            </w:r>
          </w:p>
          <w:p w:rsidR="008B7913" w:rsidRPr="008E4921" w:rsidRDefault="008B7913" w:rsidP="00B9128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w w:val="66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8B7913" w:rsidRPr="008E4921" w:rsidRDefault="008B7913" w:rsidP="00B91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w w:val="66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8B7913" w:rsidRPr="008E4921" w:rsidRDefault="008B7913" w:rsidP="00B91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7913" w:rsidRPr="008E4921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7913" w:rsidRPr="008E4921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申請者の</w:t>
            </w:r>
          </w:p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8B7913" w:rsidRPr="008E4921" w:rsidRDefault="008B7913" w:rsidP="00B912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□法人</w:t>
            </w:r>
          </w:p>
          <w:p w:rsidR="008B7913" w:rsidRPr="008E4921" w:rsidRDefault="008B7913" w:rsidP="00B912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□団体等</w:t>
            </w:r>
          </w:p>
          <w:p w:rsidR="008B7913" w:rsidRPr="008E4921" w:rsidRDefault="008B7913" w:rsidP="00B912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8E4921">
              <w:rPr>
                <w:rFonts w:asciiTheme="majorEastAsia" w:eastAsiaTheme="majorEastAsia" w:hAnsiTheme="majorEastAsia"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7913" w:rsidRPr="008E4921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</w:tcPr>
          <w:p w:rsidR="008B7913" w:rsidRPr="008E4921" w:rsidRDefault="008B7913" w:rsidP="00B912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8B7913" w:rsidRPr="008E4921" w:rsidRDefault="008B7913" w:rsidP="00B91280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50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w w:val="50"/>
                <w:sz w:val="22"/>
              </w:rPr>
              <w:t>（個人事業主の場合）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月　　　日</w:t>
            </w:r>
          </w:p>
        </w:tc>
      </w:tr>
      <w:tr w:rsidR="008B7913" w:rsidRPr="008E4921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49B0">
              <w:rPr>
                <w:rFonts w:asciiTheme="majorEastAsia" w:eastAsiaTheme="majorEastAsia" w:hAnsiTheme="majorEastAsia" w:hint="eastAsia"/>
                <w:spacing w:val="46"/>
                <w:kern w:val="0"/>
                <w:sz w:val="22"/>
                <w:fitText w:val="880" w:id="-2059403264"/>
              </w:rPr>
              <w:t>申請</w:t>
            </w:r>
            <w:r w:rsidRPr="00CC49B0">
              <w:rPr>
                <w:rFonts w:asciiTheme="majorEastAsia" w:eastAsiaTheme="majorEastAsia" w:hAnsiTheme="majorEastAsia" w:hint="eastAsia"/>
                <w:kern w:val="0"/>
                <w:sz w:val="22"/>
                <w:fitText w:val="880" w:id="-2059403264"/>
              </w:rPr>
              <w:t>者</w:t>
            </w:r>
          </w:p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C49B0">
              <w:rPr>
                <w:rFonts w:asciiTheme="majorEastAsia" w:eastAsiaTheme="majorEastAsia" w:hAnsiTheme="majorEastAsia" w:hint="eastAsia"/>
                <w:spacing w:val="207"/>
                <w:kern w:val="0"/>
                <w:sz w:val="22"/>
                <w:fitText w:val="880" w:id="-2059403263"/>
              </w:rPr>
              <w:t>住</w:t>
            </w:r>
            <w:r w:rsidRPr="00CC49B0">
              <w:rPr>
                <w:rFonts w:asciiTheme="majorEastAsia" w:eastAsiaTheme="majorEastAsia" w:hAnsiTheme="majorEastAsia"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</w:t>
            </w:r>
          </w:p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7913" w:rsidRPr="008E4921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:rsidR="008B7913" w:rsidRPr="008E4921" w:rsidRDefault="008B7913" w:rsidP="008B7913">
      <w:pPr>
        <w:spacing w:line="8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B7913" w:rsidRPr="008E4921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49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8E4921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8B7913" w:rsidRPr="008E4921" w:rsidRDefault="008B7913" w:rsidP="00B91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B7913" w:rsidRPr="008E4921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8B7913" w:rsidRPr="008E4921" w:rsidRDefault="008B7913" w:rsidP="00B91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8B7913" w:rsidRPr="008E4921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TEL（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  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－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  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－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  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） 携帯（   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－   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－     　） FAX（   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－    </w:t>
            </w:r>
            <w:r w:rsidRPr="008E4921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8E4921">
              <w:rPr>
                <w:rFonts w:asciiTheme="majorEastAsia" w:eastAsiaTheme="majorEastAsia" w:hAnsiTheme="majorEastAsia" w:hint="eastAsia"/>
                <w:sz w:val="20"/>
                <w:szCs w:val="24"/>
              </w:rPr>
              <w:t>－     　）</w:t>
            </w:r>
          </w:p>
        </w:tc>
      </w:tr>
    </w:tbl>
    <w:p w:rsidR="008B7913" w:rsidRPr="008E4921" w:rsidRDefault="008B7913" w:rsidP="008B7913">
      <w:pPr>
        <w:spacing w:line="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B7913" w:rsidRPr="008E4921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49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691"/>
        <w:gridCol w:w="3838"/>
      </w:tblGrid>
      <w:tr w:rsidR="008B7913" w:rsidRPr="008E4921" w:rsidTr="00B2574F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3407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CC49B0">
              <w:rPr>
                <w:rFonts w:asciiTheme="majorEastAsia" w:eastAsiaTheme="majorEastAsia" w:hAnsiTheme="majorEastAsia" w:hint="eastAsia"/>
                <w:color w:val="000000" w:themeColor="text1"/>
                <w:spacing w:val="11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CC49B0">
              <w:rPr>
                <w:rFonts w:asciiTheme="majorEastAsia" w:eastAsiaTheme="majorEastAsia" w:hAnsiTheme="majorEastAsia" w:hint="eastAsia"/>
                <w:color w:val="000000" w:themeColor="text1"/>
                <w:spacing w:val="-17"/>
                <w:kern w:val="0"/>
                <w:sz w:val="20"/>
                <w:szCs w:val="20"/>
                <w:fitText w:val="1100" w:id="-2059403262"/>
              </w:rPr>
              <w:t>類</w:t>
            </w:r>
          </w:p>
          <w:p w:rsidR="00340766" w:rsidRPr="008E4921" w:rsidRDefault="00340766" w:rsidP="003407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8E492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)内は細目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□飲食店営業（　　　　　　　　）</w:t>
            </w:r>
          </w:p>
          <w:p w:rsidR="008B7913" w:rsidRPr="008E4921" w:rsidRDefault="008B7913" w:rsidP="00B2574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□喫茶店営業（　　　　　　　　）</w:t>
            </w:r>
          </w:p>
        </w:tc>
      </w:tr>
      <w:tr w:rsidR="008B7913" w:rsidRPr="008E4921" w:rsidTr="00B2574F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257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49B0">
              <w:rPr>
                <w:rFonts w:asciiTheme="majorEastAsia" w:eastAsiaTheme="majorEastAsia" w:hAnsiTheme="majorEastAsia" w:hint="eastAsia"/>
                <w:color w:val="000000" w:themeColor="text1"/>
                <w:spacing w:val="34"/>
                <w:kern w:val="0"/>
                <w:sz w:val="20"/>
                <w:szCs w:val="20"/>
                <w:fitText w:val="1100" w:id="-2059403261"/>
              </w:rPr>
              <w:t>許可番</w:t>
            </w:r>
            <w:r w:rsidRPr="00CC49B0">
              <w:rPr>
                <w:rFonts w:asciiTheme="majorEastAsia" w:eastAsiaTheme="majorEastAsia" w:hAnsiTheme="majorEastAsia" w:hint="eastAsia"/>
                <w:color w:val="000000" w:themeColor="text1"/>
                <w:spacing w:val="28"/>
                <w:kern w:val="0"/>
                <w:sz w:val="20"/>
                <w:szCs w:val="20"/>
                <w:fitText w:val="1100" w:id="-2059403261"/>
              </w:rPr>
              <w:t>号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8E4921" w:rsidTr="00B2574F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2574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主たる事業内容</w:t>
            </w:r>
          </w:p>
          <w:p w:rsidR="008B7913" w:rsidRPr="008E4921" w:rsidRDefault="008B7913" w:rsidP="00B2574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7913" w:rsidRPr="008E4921" w:rsidRDefault="008B7913" w:rsidP="00B2574F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</w:t>
            </w:r>
            <w:r w:rsidR="00340766"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</w:p>
          <w:p w:rsidR="008B7913" w:rsidRPr="008E4921" w:rsidRDefault="00B2574F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</w:t>
            </w:r>
            <w:r w:rsidR="008B7913" w:rsidRPr="008E49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営業中　・　休業中　・　廃業　）</w:t>
            </w:r>
          </w:p>
        </w:tc>
      </w:tr>
    </w:tbl>
    <w:p w:rsidR="008B7913" w:rsidRPr="008E4921" w:rsidRDefault="008B7913" w:rsidP="008B7913">
      <w:pPr>
        <w:spacing w:line="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B7913" w:rsidRPr="008E4921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E49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8E4921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8E492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振込口座　</w:t>
      </w:r>
      <w:r w:rsidRPr="008E49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8E4921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8E4921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B7913" w:rsidRPr="008E4921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8E4921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8E4921" w:rsidRDefault="008B7913" w:rsidP="00B91280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8B7913" w:rsidRPr="008E4921" w:rsidRDefault="008B7913" w:rsidP="00B91280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8E492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8E4921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8E4921" w:rsidRDefault="008B7913" w:rsidP="00B91280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697638F3" wp14:editId="7773A51B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F" w:rsidRDefault="00B2574F" w:rsidP="00905528">
      <w:pPr>
        <w:spacing w:line="240" w:lineRule="exact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bookmarkStart w:id="0" w:name="_GoBack"/>
      <w:bookmarkEnd w:id="0"/>
    </w:p>
    <w:sectPr w:rsidR="00B2574F" w:rsidSect="00B2574F">
      <w:headerReference w:type="default" r:id="rId8"/>
      <w:pgSz w:w="11906" w:h="16838" w:code="9"/>
      <w:pgMar w:top="567" w:right="1021" w:bottom="284" w:left="1021" w:header="850" w:footer="2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B0" w:rsidRDefault="00CC49B0" w:rsidP="00B652D3">
      <w:r>
        <w:separator/>
      </w:r>
    </w:p>
  </w:endnote>
  <w:endnote w:type="continuationSeparator" w:id="0">
    <w:p w:rsidR="00CC49B0" w:rsidRDefault="00CC49B0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B0" w:rsidRDefault="00CC49B0" w:rsidP="00B652D3">
      <w:r>
        <w:separator/>
      </w:r>
    </w:p>
  </w:footnote>
  <w:footnote w:type="continuationSeparator" w:id="0">
    <w:p w:rsidR="00CC49B0" w:rsidRDefault="00CC49B0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0766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609D"/>
    <w:rsid w:val="00833E76"/>
    <w:rsid w:val="008604D8"/>
    <w:rsid w:val="00883BD4"/>
    <w:rsid w:val="0089135E"/>
    <w:rsid w:val="008B6D57"/>
    <w:rsid w:val="008B7913"/>
    <w:rsid w:val="008C46E3"/>
    <w:rsid w:val="008D6952"/>
    <w:rsid w:val="008E4921"/>
    <w:rsid w:val="0090052C"/>
    <w:rsid w:val="009006CA"/>
    <w:rsid w:val="00905528"/>
    <w:rsid w:val="009254C3"/>
    <w:rsid w:val="0095777A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2574F"/>
    <w:rsid w:val="00B652D3"/>
    <w:rsid w:val="00B70E0F"/>
    <w:rsid w:val="00BD40D7"/>
    <w:rsid w:val="00C14EBC"/>
    <w:rsid w:val="00C4306D"/>
    <w:rsid w:val="00CC49B0"/>
    <w:rsid w:val="00CF0F61"/>
    <w:rsid w:val="00CF131A"/>
    <w:rsid w:val="00CF6D44"/>
    <w:rsid w:val="00D05959"/>
    <w:rsid w:val="00D27B04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3003F4-18CE-47B2-A897-CA080C6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恩田 寛正</cp:lastModifiedBy>
  <cp:revision>70</cp:revision>
  <cp:lastPrinted>2020-05-08T05:47:00Z</cp:lastPrinted>
  <dcterms:created xsi:type="dcterms:W3CDTF">2020-04-24T08:43:00Z</dcterms:created>
  <dcterms:modified xsi:type="dcterms:W3CDTF">2020-05-09T01:35:00Z</dcterms:modified>
</cp:coreProperties>
</file>